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B7791F" w:sz="12" w:space="6"/>
        </w:pBdr>
        <w:shd w:fill="FBF0D9" w:color="auto" w:val="clear"/>
        <w:spacing w:after="120"/>
      </w:pPr>
      <w:r>
        <w:rPr>
          <w:b/>
          <w:bCs/>
          <w:color w:val="7A4E0B"/>
          <w:sz w:val="20"/>
          <w:szCs w:val="20"/>
        </w:rPr>
        <w:t xml:space="preserve">Modèle indicatif, pas encore relu par un avocat : à vérifier et adapter avant usage.</w:t>
      </w:r>
    </w:p>
    <w:p>
      <w:pPr>
        <w:spacing w:after="360"/>
      </w:pPr>
      <w:r>
        <w:rPr>
          <w:color w:val="6F6D66"/>
          <w:sz w:val="16"/>
          <w:szCs w:val="16"/>
        </w:rPr>
        <w:t xml:space="preserve">Modèle de lettre au client désigné par le bureau d'aide juridique (droit belge) · Diligence · https://www.diligence.website/modeles/designation-baj</w:t>
      </w:r>
    </w:p>
    <w:p>
      <w:pPr>
        <w:spacing w:after="200"/>
        <w:jc w:val="both"/>
      </w:pPr>
      <w:r>
        <w:t xml:space="preserve">[nom du client]</w:t>
      </w:r>
      <w:r>
        <w:br/>
        <w:t xml:space="preserve">[adresse du client]</w:t>
      </w:r>
    </w:p>
    <w:p>
      <w:pPr>
        <w:spacing w:after="200"/>
        <w:jc w:val="both"/>
      </w:pPr>
      <w:r>
        <w:t xml:space="preserve">[ville du cabinet], le [date du jour]</w:t>
      </w:r>
    </w:p>
    <w:p>
      <w:pPr>
        <w:spacing w:after="200"/>
        <w:jc w:val="both"/>
      </w:pPr>
      <w:r>
        <w:t xml:space="preserve">N/réf. : [référence du dossier]</w:t>
      </w:r>
      <w:r>
        <w:br/>
        <w:t xml:space="preserve">Concerne : [intitulé du dossier] · désignation par le bureau d'aide juridique</w:t>
      </w:r>
    </w:p>
    <w:p>
      <w:pPr>
        <w:spacing w:after="200"/>
        <w:jc w:val="both"/>
      </w:pPr>
      <w:r>
        <w:t xml:space="preserve">Madame, Monsieur,</w:t>
      </w:r>
    </w:p>
    <w:p>
      <w:pPr>
        <w:spacing w:after="200"/>
        <w:jc w:val="both"/>
      </w:pPr>
      <w:r>
        <w:t xml:space="preserve">Le bureau d'aide juridique du barreau de [votre barreau] m'a désigné le [date de la désignation] pour vous assister dans le dossier repris sous rubrique, au titre de l'aide juridique de deuxième ligne (art. 508/1 et suivants du Code judiciaire). [Numéro de désignation : …]</w:t>
      </w:r>
    </w:p>
    <w:p>
      <w:pPr>
        <w:spacing w:after="200"/>
        <w:jc w:val="both"/>
      </w:pPr>
      <w:r>
        <w:t xml:space="preserve">1. Ce que couvre la désignation</w:t>
      </w:r>
      <w:r>
        <w:br/>
        <w:t xml:space="preserve">Je suis chargé de [objet de la désignation : conseil, assistance, représentation devant …]. Selon la décision du bureau, mon intervention est [entièrement gratuite / partiellement gratuite, une contribution de [montant] € restant à votre charge].</w:t>
      </w:r>
      <w:r>
        <w:br/>
        <w:t xml:space="preserve">Cette aide ne couvre pas nécessairement tous les frais de procédure (frais d'huissier, d'expertise, droits de greffe). Ceux-ci peuvent faire l'objet d'une demande d'assistance judiciaire distincte, que je pourrai introduire pour vous si nécessaire.</w:t>
      </w:r>
    </w:p>
    <w:p>
      <w:pPr>
        <w:spacing w:after="200"/>
        <w:jc w:val="both"/>
      </w:pPr>
      <w:r>
        <w:t xml:space="preserve">2. Pièces à me remettre</w:t>
      </w:r>
      <w:r>
        <w:br/>
        <w:t xml:space="preserve">Pour confirmer votre droit à l'aide juridique, je vous remercie de me faire parvenir pour le [date] au plus tard :</w:t>
      </w:r>
      <w:r>
        <w:br/>
        <w:t xml:space="preserve">- la preuve de vos revenus [fiches de paie, attestation d'allocations, avertissement-extrait de rôle] ;</w:t>
      </w:r>
      <w:r>
        <w:br/>
        <w:t xml:space="preserve">- une composition de ménage récente ;</w:t>
      </w:r>
      <w:r>
        <w:br/>
        <w:t xml:space="preserve">- [selon votre situation : attestation du CPAS, preuve des charges, …] ;</w:t>
      </w:r>
      <w:r>
        <w:br/>
        <w:t xml:space="preserve">- toutes les pièces utiles au dossier : [pièces].</w:t>
      </w:r>
      <w:r>
        <w:br/>
        <w:t xml:space="preserve">Si ces documents ne sont pas fournis, le bureau peut mettre fin à l'aide.</w:t>
      </w:r>
    </w:p>
    <w:p>
      <w:pPr>
        <w:spacing w:after="200"/>
        <w:jc w:val="both"/>
      </w:pPr>
      <w:r>
        <w:t xml:space="preserve">3. Vos obligations</w:t>
      </w:r>
      <w:r>
        <w:br/>
        <w:t xml:space="preserve">Vous devez m'informer de tout changement de votre situation financière ou familiale. Si vos ressources ne remplissent plus les conditions, ou si vous ne collaborez pas au dossier, le bureau peut retirer la désignation ; mes prestations pourraient alors vous être facturées. Si un tiers peut prendre en charge vos frais (assurance protection juridique, par exemple), je vous remercie de me le signaler.</w:t>
      </w:r>
    </w:p>
    <w:p>
      <w:pPr>
        <w:spacing w:after="200"/>
        <w:jc w:val="both"/>
      </w:pPr>
      <w:r>
        <w:t xml:space="preserve">4. Prochaine étape</w:t>
      </w:r>
      <w:r>
        <w:br/>
        <w:t xml:space="preserve">[Premier rendez-vous fixé au [date] à mon cabinet, [adresse du cabinet] / Je vous invite à prendre rendez-vous.]</w:t>
      </w:r>
    </w:p>
    <w:p>
      <w:pPr>
        <w:spacing w:after="200"/>
        <w:jc w:val="both"/>
      </w:pPr>
      <w:r>
        <w:t xml:space="preserve">Je reste à votre disposition pour toute question.</w:t>
      </w:r>
    </w:p>
    <w:p>
      <w:pPr>
        <w:spacing w:after="200"/>
        <w:jc w:val="both"/>
      </w:pPr>
      <w:r>
        <w:t xml:space="preserve">Je vous prie d'agréer, Madame, Monsieur, l'expression de mes sentiments dévoués.</w:t>
      </w:r>
    </w:p>
    <w:p>
      <w:pPr>
        <w:spacing w:after="200"/>
        <w:jc w:val="both"/>
      </w:pPr>
      <w:r>
        <w:t xml:space="preserve">[votre nom]</w:t>
      </w:r>
      <w:r>
        <w:br/>
        <w:t xml:space="preserve">Avocat</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Désignation par le bureau d'aide juridique</dc:title>
  <dc:creator>Diligence</dc:creator>
  <dc:description>Informer le client de la désignation de l'avocat par le bureau d'aide juridique et des pièces de ressources à fournir.</dc:description>
  <cp:lastModifiedBy>Un-named</cp:lastModifiedBy>
  <cp:revision>1</cp:revision>
  <dcterms:created xsi:type="dcterms:W3CDTF">2026-11-04T06:09:03.519Z</dcterms:created>
  <dcterms:modified xsi:type="dcterms:W3CDTF">2026-11-04T06:09:03.519Z</dcterms:modified>
</cp:coreProperties>
</file>

<file path=docProps/custom.xml><?xml version="1.0" encoding="utf-8"?>
<Properties xmlns="http://schemas.openxmlformats.org/officeDocument/2006/custom-properties" xmlns:vt="http://schemas.openxmlformats.org/officeDocument/2006/docPropsVTypes"/>
</file>